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8D170" w14:textId="370CEE7B" w:rsidR="00407587" w:rsidRDefault="002E2908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D7FD48" wp14:editId="1ED1AB32">
            <wp:simplePos x="0" y="0"/>
            <wp:positionH relativeFrom="margin">
              <wp:posOffset>5256530</wp:posOffset>
            </wp:positionH>
            <wp:positionV relativeFrom="paragraph">
              <wp:posOffset>-552450</wp:posOffset>
            </wp:positionV>
            <wp:extent cx="1141730" cy="975995"/>
            <wp:effectExtent l="0" t="0" r="1270" b="0"/>
            <wp:wrapNone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B9C3D" wp14:editId="0B7C669B">
                <wp:simplePos x="0" y="0"/>
                <wp:positionH relativeFrom="margin">
                  <wp:posOffset>5036185</wp:posOffset>
                </wp:positionH>
                <wp:positionV relativeFrom="paragraph">
                  <wp:posOffset>-1505585</wp:posOffset>
                </wp:positionV>
                <wp:extent cx="1600200" cy="2133600"/>
                <wp:effectExtent l="0" t="0" r="0" b="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133600"/>
                        </a:xfrm>
                        <a:prstGeom prst="roundRect">
                          <a:avLst>
                            <a:gd name="adj" fmla="val 33091"/>
                          </a:avLst>
                        </a:prstGeom>
                        <a:solidFill>
                          <a:srgbClr val="0566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2AA6818" id="مستطيل: زوايا مستديرة 4" o:spid="_x0000_s1026" style="position:absolute;left:0;text-align:left;margin-left:396.55pt;margin-top:-118.55pt;width:126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" fillcolor="#05666f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52C3A37" wp14:editId="43B1C552">
            <wp:simplePos x="0" y="0"/>
            <wp:positionH relativeFrom="page">
              <wp:posOffset>5080</wp:posOffset>
            </wp:positionH>
            <wp:positionV relativeFrom="paragraph">
              <wp:posOffset>-941388</wp:posOffset>
            </wp:positionV>
            <wp:extent cx="7560945" cy="1577340"/>
            <wp:effectExtent l="0" t="0" r="1905" b="3810"/>
            <wp:wrapNone/>
            <wp:docPr id="20" name="صورة 20" descr="صورة تحتوي على سه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 descr="صورة تحتوي على سه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" contras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0CE5D" w14:textId="1CF9E5F8" w:rsidR="00E259C9" w:rsidRDefault="00FA366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D498D" wp14:editId="131E9DE6">
                <wp:simplePos x="0" y="0"/>
                <wp:positionH relativeFrom="margin">
                  <wp:posOffset>1418590</wp:posOffset>
                </wp:positionH>
                <wp:positionV relativeFrom="paragraph">
                  <wp:posOffset>320675</wp:posOffset>
                </wp:positionV>
                <wp:extent cx="3433445" cy="1366520"/>
                <wp:effectExtent l="0" t="0" r="0" b="508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1366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6DB66" w14:textId="595EFC78" w:rsidR="00FA366A" w:rsidRPr="00C0287D" w:rsidRDefault="00FA366A" w:rsidP="00712514">
                            <w:pPr>
                              <w:jc w:val="center"/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BFB98F1" w14:textId="0D7F6F85" w:rsidR="00FA366A" w:rsidRDefault="00FA366A" w:rsidP="0071251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AB9055"/>
                                <w:sz w:val="36"/>
                                <w:szCs w:val="36"/>
                                <w:rtl/>
                              </w:rPr>
                            </w:pPr>
                            <w:r w:rsidRPr="00C0287D">
                              <w:rPr>
                                <w:rFonts w:asciiTheme="minorBidi" w:hAnsiTheme="minorBidi"/>
                                <w:b/>
                                <w:bCs/>
                                <w:color w:val="AB9055"/>
                                <w:sz w:val="36"/>
                                <w:szCs w:val="36"/>
                                <w:rtl/>
                              </w:rPr>
                              <w:t>نموذج تسليم الرسالة العلمية</w:t>
                            </w:r>
                          </w:p>
                          <w:p w14:paraId="45347576" w14:textId="601B8805" w:rsidR="00FA366A" w:rsidRPr="00FA366A" w:rsidRDefault="00FA366A" w:rsidP="0071251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AB9055"/>
                                <w:sz w:val="36"/>
                                <w:szCs w:val="36"/>
                              </w:rPr>
                            </w:pPr>
                            <w:r w:rsidRPr="00FA366A">
                              <w:rPr>
                                <w:rFonts w:asciiTheme="minorBidi" w:hAnsiTheme="minorBidi" w:hint="cs"/>
                                <w:b/>
                                <w:bCs/>
                                <w:color w:val="AB9055"/>
                                <w:sz w:val="36"/>
                                <w:szCs w:val="36"/>
                                <w:rtl/>
                              </w:rPr>
                              <w:t>(بدل فاقد)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D498D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111.7pt;margin-top:25.25pt;width:270.35pt;height:10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" filled="f" stroked="f" strokeweight=".5pt">
                <v:textbox>
                  <w:txbxContent>
                    <w:p w14:paraId="2366DB66" w14:textId="595EFC78" w:rsidR="00FA366A" w:rsidRPr="00C0287D" w:rsidRDefault="00FA366A" w:rsidP="00712514">
                      <w:pPr>
                        <w:jc w:val="center"/>
                        <w:rPr>
                          <w:rFonts w:asciiTheme="minorBidi" w:hAnsiTheme="minorBidi"/>
                          <w:color w:val="05666F"/>
                          <w:sz w:val="32"/>
                          <w:szCs w:val="32"/>
                          <w:rtl/>
                        </w:rPr>
                      </w:pPr>
                    </w:p>
                    <w:p w14:paraId="3BFB98F1" w14:textId="0D7F6F85" w:rsidR="00FA366A" w:rsidRDefault="00FA366A" w:rsidP="0071251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AB9055"/>
                          <w:sz w:val="36"/>
                          <w:szCs w:val="36"/>
                          <w:rtl/>
                        </w:rPr>
                      </w:pPr>
                      <w:r w:rsidRPr="00C0287D">
                        <w:rPr>
                          <w:rFonts w:asciiTheme="minorBidi" w:hAnsiTheme="minorBidi"/>
                          <w:b/>
                          <w:bCs/>
                          <w:color w:val="AB9055"/>
                          <w:sz w:val="36"/>
                          <w:szCs w:val="36"/>
                          <w:rtl/>
                        </w:rPr>
                        <w:t>نموذج تسليم الرسالة العلمية</w:t>
                      </w:r>
                    </w:p>
                    <w:p w14:paraId="45347576" w14:textId="601B8805" w:rsidR="00FA366A" w:rsidRPr="00FA366A" w:rsidRDefault="00FA366A" w:rsidP="0071251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AB9055"/>
                          <w:sz w:val="36"/>
                          <w:szCs w:val="36"/>
                        </w:rPr>
                      </w:pPr>
                      <w:r w:rsidRPr="00FA366A">
                        <w:rPr>
                          <w:rFonts w:asciiTheme="minorBidi" w:hAnsiTheme="minorBidi" w:hint="cs"/>
                          <w:b/>
                          <w:bCs/>
                          <w:color w:val="AB9055"/>
                          <w:sz w:val="36"/>
                          <w:szCs w:val="36"/>
                          <w:rtl/>
                        </w:rPr>
                        <w:t>(بدل فاقد)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3E2">
        <w:rPr>
          <w:noProof/>
        </w:rPr>
        <w:drawing>
          <wp:anchor distT="0" distB="0" distL="114300" distR="114300" simplePos="0" relativeHeight="251657216" behindDoc="0" locked="0" layoutInCell="1" allowOverlap="1" wp14:anchorId="641D1DE8" wp14:editId="31FF8813">
            <wp:simplePos x="0" y="0"/>
            <wp:positionH relativeFrom="page">
              <wp:posOffset>-2540</wp:posOffset>
            </wp:positionH>
            <wp:positionV relativeFrom="paragraph">
              <wp:posOffset>9024702</wp:posOffset>
            </wp:positionV>
            <wp:extent cx="7560310" cy="387350"/>
            <wp:effectExtent l="0" t="0" r="2540" b="0"/>
            <wp:wrapNone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07"/>
                    <a:stretch/>
                  </pic:blipFill>
                  <pic:spPr bwMode="auto">
                    <a:xfrm>
                      <a:off x="0" y="0"/>
                      <a:ext cx="756031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3A68" wp14:editId="33140191">
                <wp:simplePos x="0" y="0"/>
                <wp:positionH relativeFrom="page">
                  <wp:align>right</wp:align>
                </wp:positionH>
                <wp:positionV relativeFrom="paragraph">
                  <wp:posOffset>9412252</wp:posOffset>
                </wp:positionV>
                <wp:extent cx="7561580" cy="177045"/>
                <wp:effectExtent l="0" t="0" r="127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177045"/>
                        </a:xfrm>
                        <a:prstGeom prst="rect">
                          <a:avLst/>
                        </a:prstGeom>
                        <a:solidFill>
                          <a:srgbClr val="0566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B8B1B4" id="مستطيل 3" o:spid="_x0000_s1026" style="position:absolute;left:0;text-align:left;margin-left:544.2pt;margin-top:741.1pt;width:595.4pt;height:13.9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" fillcolor="#05666f" stroked="f" strokeweight="1pt">
                <w10:wrap anchorx="page"/>
              </v:rect>
            </w:pict>
          </mc:Fallback>
        </mc:AlternateContent>
      </w:r>
    </w:p>
    <w:tbl>
      <w:tblPr>
        <w:tblStyle w:val="a3"/>
        <w:tblpPr w:leftFromText="180" w:rightFromText="180" w:vertAnchor="page" w:horzAnchor="page" w:tblpX="620" w:tblpY="2473"/>
        <w:bidiVisual/>
        <w:tblW w:w="10643" w:type="dxa"/>
        <w:tblLook w:val="04A0" w:firstRow="1" w:lastRow="0" w:firstColumn="1" w:lastColumn="0" w:noHBand="0" w:noVBand="1"/>
      </w:tblPr>
      <w:tblGrid>
        <w:gridCol w:w="1146"/>
        <w:gridCol w:w="4125"/>
        <w:gridCol w:w="1971"/>
        <w:gridCol w:w="3401"/>
      </w:tblGrid>
      <w:tr w:rsidR="00E23909" w14:paraId="0932EE16" w14:textId="77777777" w:rsidTr="00C0287D">
        <w:trPr>
          <w:trHeight w:val="284"/>
        </w:trPr>
        <w:tc>
          <w:tcPr>
            <w:tcW w:w="1064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B89CFE" w14:textId="0625B157" w:rsidR="00E23909" w:rsidRDefault="00A459C2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B7E26" wp14:editId="65F3EDCD">
                      <wp:simplePos x="0" y="0"/>
                      <wp:positionH relativeFrom="margin">
                        <wp:posOffset>-357505</wp:posOffset>
                      </wp:positionH>
                      <wp:positionV relativeFrom="paragraph">
                        <wp:posOffset>-1076960</wp:posOffset>
                      </wp:positionV>
                      <wp:extent cx="3433445" cy="1366520"/>
                      <wp:effectExtent l="0" t="0" r="0" b="508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3445" cy="1366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566CB" w14:textId="09BF368D" w:rsidR="00EB5CA3" w:rsidRPr="00C0287D" w:rsidRDefault="00E22D5E" w:rsidP="00712514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5666F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0287D">
                                    <w:rPr>
                                      <w:rFonts w:asciiTheme="minorBidi" w:hAnsiTheme="minorBidi"/>
                                      <w:color w:val="05666F"/>
                                      <w:sz w:val="32"/>
                                      <w:szCs w:val="32"/>
                                      <w:rtl/>
                                    </w:rPr>
                                    <w:t xml:space="preserve">مكتبة الملك </w:t>
                                  </w:r>
                                  <w:proofErr w:type="gramStart"/>
                                  <w:r w:rsidRPr="00C0287D">
                                    <w:rPr>
                                      <w:rFonts w:asciiTheme="minorBidi" w:hAnsiTheme="minorBidi"/>
                                      <w:color w:val="05666F"/>
                                      <w:sz w:val="32"/>
                                      <w:szCs w:val="32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C0287D">
                                    <w:rPr>
                                      <w:rFonts w:asciiTheme="minorBidi" w:hAnsiTheme="minorBidi"/>
                                      <w:color w:val="05666F"/>
                                      <w:sz w:val="32"/>
                                      <w:szCs w:val="32"/>
                                      <w:rtl/>
                                    </w:rPr>
                                    <w:t xml:space="preserve"> بن عبدالعزيز الجامعية</w:t>
                                  </w:r>
                                </w:p>
                                <w:p w14:paraId="079C721A" w14:textId="4C8EDA6A" w:rsidR="00F6745B" w:rsidRPr="00C0287D" w:rsidRDefault="00F6745B" w:rsidP="00712514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5666F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0287D">
                                    <w:rPr>
                                      <w:rFonts w:asciiTheme="minorBidi" w:hAnsiTheme="minorBidi"/>
                                      <w:color w:val="05666F"/>
                                      <w:sz w:val="32"/>
                                      <w:szCs w:val="32"/>
                                      <w:rtl/>
                                    </w:rPr>
                                    <w:t>المنصة المعرفية د</w:t>
                                  </w:r>
                                  <w:r w:rsidR="00D91E62" w:rsidRPr="00C0287D">
                                    <w:rPr>
                                      <w:rFonts w:asciiTheme="minorBidi" w:hAnsiTheme="minorBidi"/>
                                      <w:color w:val="05666F"/>
                                      <w:sz w:val="32"/>
                                      <w:szCs w:val="32"/>
                                      <w:rtl/>
                                    </w:rPr>
                                    <w:t>رر</w:t>
                                  </w:r>
                                </w:p>
                                <w:p w14:paraId="625313DD" w14:textId="2C087D3C" w:rsidR="00D91E62" w:rsidRPr="00C0287D" w:rsidRDefault="00D91E62" w:rsidP="00712514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AB9055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B7E26" id="مربع نص 6" o:spid="_x0000_s1027" type="#_x0000_t202" style="position:absolute;left:0;text-align:left;margin-left:-28.15pt;margin-top:-84.8pt;width:270.35pt;height:10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" filled="f" stroked="f" strokeweight=".5pt">
                      <v:textbox>
                        <w:txbxContent>
                          <w:p w14:paraId="238566CB" w14:textId="09BF368D" w:rsidR="00EB5CA3" w:rsidRPr="00C0287D" w:rsidRDefault="00E22D5E" w:rsidP="00712514">
                            <w:pPr>
                              <w:jc w:val="center"/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</w:pPr>
                            <w:r w:rsidRPr="00C0287D"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  <w:t xml:space="preserve">مكتبة الملك </w:t>
                            </w:r>
                            <w:proofErr w:type="gramStart"/>
                            <w:r w:rsidRPr="00C0287D"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C0287D"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  <w:t xml:space="preserve"> بن عبدالعزيز الجامعية</w:t>
                            </w:r>
                          </w:p>
                          <w:p w14:paraId="079C721A" w14:textId="4C8EDA6A" w:rsidR="00F6745B" w:rsidRPr="00C0287D" w:rsidRDefault="00F6745B" w:rsidP="00712514">
                            <w:pPr>
                              <w:jc w:val="center"/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</w:pPr>
                            <w:r w:rsidRPr="00C0287D"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  <w:t>المنصة المعرفية د</w:t>
                            </w:r>
                            <w:r w:rsidR="00D91E62" w:rsidRPr="00C0287D">
                              <w:rPr>
                                <w:rFonts w:asciiTheme="minorBidi" w:hAnsiTheme="minorBidi"/>
                                <w:color w:val="05666F"/>
                                <w:sz w:val="32"/>
                                <w:szCs w:val="32"/>
                                <w:rtl/>
                              </w:rPr>
                              <w:t>رر</w:t>
                            </w:r>
                          </w:p>
                          <w:p w14:paraId="625313DD" w14:textId="2C087D3C" w:rsidR="00D91E62" w:rsidRPr="00C0287D" w:rsidRDefault="00D91E62" w:rsidP="0071251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AB905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5FF9F19" w14:textId="77777777" w:rsidR="00FA366A" w:rsidRDefault="00FA366A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6C1996C7" w14:textId="77777777" w:rsidR="00FA366A" w:rsidRDefault="00FA366A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01251BAE" w14:textId="77777777" w:rsidR="00FA366A" w:rsidRDefault="00FA366A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2A16EE16" w14:textId="77777777" w:rsidR="00FA366A" w:rsidRDefault="00FA366A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5E88DB48" w14:textId="6E69EDD5" w:rsidR="00FA366A" w:rsidRDefault="00FA366A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70D5FF09" w14:textId="5CA5E372" w:rsidR="00A459C2" w:rsidRDefault="00A459C2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63136AE6" w14:textId="77777777" w:rsidR="00A459C2" w:rsidRDefault="00A459C2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6BA8AF64" w14:textId="39F82C51" w:rsidR="00FA366A" w:rsidRDefault="00FA366A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  <w:p w14:paraId="1360F20F" w14:textId="5D4643EC" w:rsidR="00FA366A" w:rsidRPr="00D32CA8" w:rsidRDefault="00FA366A" w:rsidP="00C0287D">
            <w:pPr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FF594D" w14:paraId="6C64A4BE" w14:textId="77777777" w:rsidTr="00D82C94">
        <w:trPr>
          <w:trHeight w:val="454"/>
        </w:trPr>
        <w:tc>
          <w:tcPr>
            <w:tcW w:w="10643" w:type="dxa"/>
            <w:gridSpan w:val="4"/>
            <w:shd w:val="clear" w:color="auto" w:fill="AB9055"/>
            <w:vAlign w:val="center"/>
          </w:tcPr>
          <w:p w14:paraId="47DFB662" w14:textId="045A72FC" w:rsidR="00FF594D" w:rsidRPr="00C0287D" w:rsidRDefault="00FF594D" w:rsidP="00FF594D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0287D"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</w:rPr>
              <w:t>بيانات الطالب / الطالبة</w:t>
            </w:r>
          </w:p>
        </w:tc>
      </w:tr>
      <w:tr w:rsidR="00FF594D" w14:paraId="67CD966E" w14:textId="77777777" w:rsidTr="004F2899">
        <w:trPr>
          <w:trHeight w:val="680"/>
        </w:trPr>
        <w:tc>
          <w:tcPr>
            <w:tcW w:w="1146" w:type="dxa"/>
            <w:shd w:val="clear" w:color="auto" w:fill="05666F"/>
            <w:vAlign w:val="center"/>
          </w:tcPr>
          <w:p w14:paraId="6C10F060" w14:textId="77777777" w:rsidR="00FF594D" w:rsidRPr="00C0287D" w:rsidRDefault="00FF594D" w:rsidP="00FF594D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  <w:r w:rsidRPr="00C0287D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sdt>
          <w:sdtPr>
            <w:rPr>
              <w:rFonts w:cstheme="minorHAnsi"/>
              <w:sz w:val="24"/>
              <w:szCs w:val="24"/>
              <w:rtl/>
            </w:rPr>
            <w:alias w:val="الرجاء كتابة الاسم الرباعي باللغة العربية"/>
            <w:tag w:val="الرجاء كتابة الاسم الرباعي باللغة العربية"/>
            <w:id w:val="1381909225"/>
            <w:lock w:val="sdtLocked"/>
            <w:placeholder>
              <w:docPart w:val="0E0CBF4D9750473CB216E7B959DC7D87"/>
            </w:placeholder>
            <w:showingPlcHdr/>
            <w15:color w:val="AB9055"/>
            <w:text/>
          </w:sdtPr>
          <w:sdtEndPr/>
          <w:sdtContent>
            <w:tc>
              <w:tcPr>
                <w:tcW w:w="4125" w:type="dxa"/>
                <w:vAlign w:val="center"/>
              </w:tcPr>
              <w:p w14:paraId="60E28DAE" w14:textId="6F54F8EA" w:rsidR="00FF594D" w:rsidRPr="000A4AE0" w:rsidRDefault="0037687D" w:rsidP="0037687D">
                <w:pPr>
                  <w:rPr>
                    <w:rFonts w:ascii="29LT Azer Medium" w:hAnsi="29LT Azer Medium" w:cs="29LT Azer Medium"/>
                    <w:sz w:val="24"/>
                    <w:szCs w:val="24"/>
                    <w:rtl/>
                  </w:rPr>
                </w:pPr>
                <w:r w:rsidRPr="00D32D19">
                  <w:rPr>
                    <w:rStyle w:val="a4"/>
                    <w:rtl/>
                  </w:rPr>
                  <w:t>انقر أو اضغط هنا لإدخال نص</w:t>
                </w:r>
                <w:r w:rsidRPr="00D32D19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971" w:type="dxa"/>
            <w:shd w:val="clear" w:color="auto" w:fill="05666F"/>
            <w:vAlign w:val="center"/>
          </w:tcPr>
          <w:p w14:paraId="6E624152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رقم</w:t>
            </w:r>
            <w:r w:rsidRPr="00D32CA8">
              <w:rPr>
                <w:rFonts w:ascii="29LT Azer Medium" w:hAnsi="29LT Azer Medium" w:cs="29LT Azer Medium"/>
                <w:color w:val="FFFFFF" w:themeColor="background1"/>
                <w:rtl/>
              </w:rPr>
              <w:t xml:space="preserve"> </w:t>
            </w:r>
            <w:r w:rsidRPr="00C0287D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الهوية</w:t>
            </w:r>
            <w:r>
              <w:rPr>
                <w:rFonts w:ascii="29LT Azer Medium" w:hAnsi="29LT Azer Medium" w:cs="29LT Azer Medium" w:hint="cs"/>
                <w:color w:val="FFFFFF" w:themeColor="background1"/>
                <w:rtl/>
              </w:rPr>
              <w:t>:</w:t>
            </w:r>
          </w:p>
        </w:tc>
        <w:sdt>
          <w:sdtPr>
            <w:rPr>
              <w:rFonts w:cstheme="minorHAnsi"/>
              <w:sz w:val="28"/>
              <w:szCs w:val="28"/>
              <w:rtl/>
            </w:rPr>
            <w:alias w:val="الرجاء كتابة الهوية"/>
            <w:tag w:val="الرجاء كتابة الهوية"/>
            <w:id w:val="-1691132340"/>
            <w:lock w:val="sdtLocked"/>
            <w:placeholder>
              <w:docPart w:val="E2ED430EF7844E248D98706AC9CA9DC9"/>
            </w:placeholder>
            <w:showingPlcHdr/>
            <w15:color w:val="AB9055"/>
            <w:text/>
          </w:sdtPr>
          <w:sdtEndPr/>
          <w:sdtContent>
            <w:tc>
              <w:tcPr>
                <w:tcW w:w="3401" w:type="dxa"/>
                <w:vAlign w:val="center"/>
              </w:tcPr>
              <w:p w14:paraId="4A70E352" w14:textId="09B42924" w:rsidR="00FF594D" w:rsidRPr="004A3DC4" w:rsidRDefault="0037687D" w:rsidP="0037687D">
                <w:pPr>
                  <w:rPr>
                    <w:rFonts w:ascii="29LT Azer Medium" w:hAnsi="29LT Azer Medium" w:cs="29LT Azer Medium"/>
                    <w:rtl/>
                  </w:rPr>
                </w:pPr>
                <w:r w:rsidRPr="00D32D19">
                  <w:rPr>
                    <w:rStyle w:val="a4"/>
                    <w:rtl/>
                  </w:rPr>
                  <w:t>انقر أو اضغط هنا لإدخال نص</w:t>
                </w:r>
                <w:r w:rsidRPr="00D32D19">
                  <w:rPr>
                    <w:rStyle w:val="a4"/>
                  </w:rPr>
                  <w:t>.</w:t>
                </w:r>
              </w:p>
            </w:tc>
          </w:sdtContent>
        </w:sdt>
      </w:tr>
      <w:tr w:rsidR="00FF594D" w14:paraId="1851B54C" w14:textId="77777777" w:rsidTr="004F2899">
        <w:trPr>
          <w:trHeight w:val="680"/>
        </w:trPr>
        <w:tc>
          <w:tcPr>
            <w:tcW w:w="1146" w:type="dxa"/>
            <w:shd w:val="clear" w:color="auto" w:fill="05666F"/>
            <w:vAlign w:val="center"/>
          </w:tcPr>
          <w:p w14:paraId="5510EB67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الكلية</w:t>
            </w:r>
            <w:r>
              <w:rPr>
                <w:rFonts w:ascii="29LT Azer Medium" w:hAnsi="29LT Azer Medium" w:cs="29LT Azer Medium" w:hint="cs"/>
                <w:color w:val="FFFFFF" w:themeColor="background1"/>
                <w:rtl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  <w:rtl/>
            </w:rPr>
            <w:alias w:val="الرجاء كتابة الكلية"/>
            <w:tag w:val="الرجاء كتابة الكلية"/>
            <w:id w:val="-1810852431"/>
            <w:lock w:val="sdtLocked"/>
            <w:placeholder>
              <w:docPart w:val="3AA97C61C0A2497DA421E288FF5CF38D"/>
            </w:placeholder>
            <w:showingPlcHdr/>
            <w15:color w:val="AB9055"/>
            <w:text/>
          </w:sdtPr>
          <w:sdtEndPr/>
          <w:sdtContent>
            <w:tc>
              <w:tcPr>
                <w:tcW w:w="4125" w:type="dxa"/>
                <w:vAlign w:val="center"/>
              </w:tcPr>
              <w:p w14:paraId="0523A869" w14:textId="1ED161D7" w:rsidR="00FF594D" w:rsidRPr="004A3DC4" w:rsidRDefault="0037687D" w:rsidP="00A459C2">
                <w:pPr>
                  <w:rPr>
                    <w:rFonts w:ascii="29LT Azer Medium" w:hAnsi="29LT Azer Medium" w:cs="29LT Azer Medium"/>
                    <w:rtl/>
                  </w:rPr>
                </w:pPr>
                <w:r w:rsidRPr="00D32D19">
                  <w:rPr>
                    <w:rStyle w:val="a4"/>
                    <w:rtl/>
                  </w:rPr>
                  <w:t>انقر أو اضغط هنا لإدخال نص</w:t>
                </w:r>
                <w:r w:rsidRPr="00D32D19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971" w:type="dxa"/>
            <w:shd w:val="clear" w:color="auto" w:fill="05666F"/>
            <w:vAlign w:val="center"/>
          </w:tcPr>
          <w:p w14:paraId="44007D64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الرقم</w:t>
            </w:r>
            <w:r w:rsidRPr="00D32CA8">
              <w:rPr>
                <w:rFonts w:ascii="29LT Azer Medium" w:hAnsi="29LT Azer Medium" w:cs="29LT Azer Medium"/>
                <w:color w:val="FFFFFF" w:themeColor="background1"/>
                <w:rtl/>
              </w:rPr>
              <w:t xml:space="preserve"> </w:t>
            </w:r>
            <w:r w:rsidRPr="00C0287D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الجامعي</w:t>
            </w:r>
            <w:r>
              <w:rPr>
                <w:rFonts w:ascii="29LT Azer Medium" w:hAnsi="29LT Azer Medium" w:cs="29LT Azer Medium" w:hint="cs"/>
                <w:color w:val="FFFFFF" w:themeColor="background1"/>
                <w:rtl/>
              </w:rPr>
              <w:t>:</w:t>
            </w:r>
          </w:p>
        </w:tc>
        <w:sdt>
          <w:sdtPr>
            <w:rPr>
              <w:rFonts w:cstheme="minorHAnsi"/>
              <w:sz w:val="28"/>
              <w:szCs w:val="28"/>
              <w:rtl/>
            </w:rPr>
            <w:alias w:val="الرجاء كتابة الرقم الجامعي"/>
            <w:tag w:val="الرجاء كتابة الرقم الجامعي"/>
            <w:id w:val="8641620"/>
            <w:lock w:val="sdtLocked"/>
            <w:placeholder>
              <w:docPart w:val="C41098D6E1264B8F8C9388EC2F4E9DF9"/>
            </w:placeholder>
            <w:showingPlcHdr/>
            <w15:color w:val="AB9055"/>
            <w:text/>
          </w:sdtPr>
          <w:sdtEndPr/>
          <w:sdtContent>
            <w:tc>
              <w:tcPr>
                <w:tcW w:w="3401" w:type="dxa"/>
                <w:vAlign w:val="center"/>
              </w:tcPr>
              <w:p w14:paraId="61D73679" w14:textId="3DDD54B8" w:rsidR="00FF594D" w:rsidRPr="000A4AE0" w:rsidRDefault="0037687D" w:rsidP="0037687D">
                <w:pPr>
                  <w:jc w:val="center"/>
                  <w:rPr>
                    <w:rFonts w:cstheme="minorHAnsi"/>
                    <w:sz w:val="28"/>
                    <w:szCs w:val="28"/>
                    <w:rtl/>
                  </w:rPr>
                </w:pPr>
                <w:r w:rsidRPr="00D32D19">
                  <w:rPr>
                    <w:rStyle w:val="a4"/>
                    <w:rtl/>
                  </w:rPr>
                  <w:t>انقر أو اضغط هنا لإدخال نص</w:t>
                </w:r>
                <w:r w:rsidRPr="00D32D19">
                  <w:rPr>
                    <w:rStyle w:val="a4"/>
                  </w:rPr>
                  <w:t>.</w:t>
                </w:r>
              </w:p>
            </w:tc>
          </w:sdtContent>
        </w:sdt>
      </w:tr>
      <w:tr w:rsidR="00FF594D" w14:paraId="6D1DF165" w14:textId="77777777" w:rsidTr="004F2899">
        <w:trPr>
          <w:trHeight w:val="68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05666F"/>
            <w:vAlign w:val="center"/>
          </w:tcPr>
          <w:p w14:paraId="11A4E952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القسم</w:t>
            </w:r>
            <w:r>
              <w:rPr>
                <w:rFonts w:ascii="29LT Azer Medium" w:hAnsi="29LT Azer Medium" w:cs="29LT Azer Medium" w:hint="cs"/>
                <w:color w:val="FFFFFF" w:themeColor="background1"/>
                <w:rtl/>
              </w:rPr>
              <w:t>:</w:t>
            </w:r>
          </w:p>
        </w:tc>
        <w:sdt>
          <w:sdtPr>
            <w:rPr>
              <w:rFonts w:cstheme="minorHAnsi"/>
              <w:rtl/>
            </w:rPr>
            <w:alias w:val="الرجاء كتابة القسم"/>
            <w:tag w:val="الرجاء كتابة القسم"/>
            <w:id w:val="-1319102651"/>
            <w:lock w:val="sdtLocked"/>
            <w:placeholder>
              <w:docPart w:val="C7FE15C1B083492AB98C9BBDE3C40752"/>
            </w:placeholder>
            <w:showingPlcHdr/>
            <w15:color w:val="AB9055"/>
            <w:text/>
          </w:sdtPr>
          <w:sdtEndPr/>
          <w:sdtContent>
            <w:tc>
              <w:tcPr>
                <w:tcW w:w="4125" w:type="dxa"/>
                <w:tcBorders>
                  <w:bottom w:val="single" w:sz="4" w:space="0" w:color="auto"/>
                </w:tcBorders>
                <w:vAlign w:val="center"/>
              </w:tcPr>
              <w:p w14:paraId="7E97B7EA" w14:textId="39E54A51" w:rsidR="00FF594D" w:rsidRPr="004A3DC4" w:rsidRDefault="0037687D" w:rsidP="00E70EA3">
                <w:pPr>
                  <w:rPr>
                    <w:rFonts w:ascii="29LT Azer Medium" w:hAnsi="29LT Azer Medium" w:cs="29LT Azer Medium"/>
                    <w:rtl/>
                  </w:rPr>
                </w:pPr>
                <w:r w:rsidRPr="00D32D19">
                  <w:rPr>
                    <w:rStyle w:val="a4"/>
                    <w:rtl/>
                  </w:rPr>
                  <w:t>انقر أو اضغط هنا لإدخال نص</w:t>
                </w:r>
                <w:r w:rsidRPr="00D32D19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971" w:type="dxa"/>
            <w:tcBorders>
              <w:bottom w:val="single" w:sz="4" w:space="0" w:color="auto"/>
            </w:tcBorders>
            <w:shd w:val="clear" w:color="auto" w:fill="05666F"/>
            <w:vAlign w:val="center"/>
          </w:tcPr>
          <w:p w14:paraId="1D779701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/>
                <w:color w:val="FFFFFF" w:themeColor="background1"/>
                <w:sz w:val="28"/>
                <w:szCs w:val="28"/>
                <w:rtl/>
              </w:rPr>
              <w:t>البريد الإلكتروني الجامعي</w:t>
            </w:r>
            <w:r>
              <w:rPr>
                <w:rFonts w:ascii="29LT Azer Medium" w:hAnsi="29LT Azer Medium" w:cs="29LT Azer Medium" w:hint="cs"/>
                <w:color w:val="FFFFFF" w:themeColor="background1"/>
                <w:rtl/>
              </w:rPr>
              <w:t>: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FE8B2BF" w14:textId="52A73FD6" w:rsidR="00FF594D" w:rsidRPr="000A4AE0" w:rsidRDefault="000C1037" w:rsidP="0037687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0A4AE0">
              <w:rPr>
                <w:rFonts w:cstheme="minorHAnsi"/>
                <w:sz w:val="24"/>
                <w:szCs w:val="24"/>
              </w:rPr>
              <w:t xml:space="preserve">S </w:t>
            </w:r>
            <w:sdt>
              <w:sdtPr>
                <w:rPr>
                  <w:rStyle w:val="81"/>
                  <w:rFonts w:cstheme="minorHAnsi"/>
                  <w:sz w:val="24"/>
                  <w:szCs w:val="26"/>
                </w:rPr>
                <w:alias w:val="الرجاء كتابة البريد الإلكتروني الجامعي"/>
                <w:tag w:val="الرجاء كتابة البريد الإلكتروني الجامعي"/>
                <w:id w:val="-459257136"/>
                <w:lock w:val="sdtLocked"/>
                <w:placeholder>
                  <w:docPart w:val="2CA90672271F43389BEB049F4A6C8C08"/>
                </w:placeholder>
                <w15:color w:val="AB9055"/>
                <w:text/>
              </w:sdtPr>
              <w:sdtEndPr>
                <w:rPr>
                  <w:rStyle w:val="a0"/>
                </w:rPr>
              </w:sdtEndPr>
              <w:sdtContent>
                <w:r w:rsidR="0037687D">
                  <w:rPr>
                    <w:rStyle w:val="81"/>
                  </w:rPr>
                  <w:t xml:space="preserve">                          </w:t>
                </w:r>
              </w:sdtContent>
            </w:sdt>
            <w:r w:rsidRPr="000A4AE0">
              <w:rPr>
                <w:rFonts w:cstheme="minorHAnsi"/>
                <w:sz w:val="24"/>
                <w:szCs w:val="24"/>
              </w:rPr>
              <w:t xml:space="preserve"> </w:t>
            </w:r>
            <w:r w:rsidR="00602F1E" w:rsidRPr="000A4AE0">
              <w:rPr>
                <w:rFonts w:cstheme="minorHAnsi"/>
                <w:sz w:val="24"/>
                <w:szCs w:val="24"/>
              </w:rPr>
              <w:t>@st.uqu.edu.sa</w:t>
            </w:r>
          </w:p>
        </w:tc>
      </w:tr>
      <w:tr w:rsidR="00FF594D" w14:paraId="37DCF633" w14:textId="77777777" w:rsidTr="00C0287D">
        <w:trPr>
          <w:trHeight w:val="228"/>
        </w:trPr>
        <w:tc>
          <w:tcPr>
            <w:tcW w:w="1064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C2AFBF" w14:textId="77777777" w:rsidR="00FF594D" w:rsidRPr="000A4AE0" w:rsidRDefault="00FF594D" w:rsidP="00FF594D">
            <w:pPr>
              <w:jc w:val="center"/>
              <w:rPr>
                <w:rFonts w:cs="TS Safaa"/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FF594D" w14:paraId="00D25C90" w14:textId="77777777" w:rsidTr="00D82C94">
        <w:trPr>
          <w:trHeight w:val="454"/>
        </w:trPr>
        <w:tc>
          <w:tcPr>
            <w:tcW w:w="10643" w:type="dxa"/>
            <w:gridSpan w:val="4"/>
            <w:shd w:val="clear" w:color="auto" w:fill="AB9055"/>
            <w:vAlign w:val="center"/>
          </w:tcPr>
          <w:p w14:paraId="32DDC4C4" w14:textId="77777777" w:rsidR="00FF594D" w:rsidRPr="00C0287D" w:rsidRDefault="00FF594D" w:rsidP="00FF594D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0287D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rtl/>
              </w:rPr>
              <w:t>بيانات الرسالة العلمية</w:t>
            </w:r>
          </w:p>
        </w:tc>
      </w:tr>
      <w:tr w:rsidR="00FF594D" w14:paraId="4DF613B5" w14:textId="77777777" w:rsidTr="00D82C94">
        <w:trPr>
          <w:trHeight w:val="1272"/>
        </w:trPr>
        <w:tc>
          <w:tcPr>
            <w:tcW w:w="1146" w:type="dxa"/>
            <w:shd w:val="clear" w:color="auto" w:fill="05666F"/>
            <w:vAlign w:val="center"/>
          </w:tcPr>
          <w:p w14:paraId="2135AD1F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عنوان الرسالة:</w:t>
            </w:r>
          </w:p>
        </w:tc>
        <w:sdt>
          <w:sdtPr>
            <w:rPr>
              <w:rFonts w:asciiTheme="minorBidi" w:eastAsia="Times New Roman" w:hAnsiTheme="minorBidi"/>
              <w:color w:val="990000"/>
              <w:w w:val="120"/>
              <w:sz w:val="26"/>
              <w:szCs w:val="26"/>
              <w:rtl/>
              <w:lang w:eastAsia="ar-SA"/>
            </w:rPr>
            <w:alias w:val="الرجاء كتابة عنوان الرسالة العلمية"/>
            <w:tag w:val="الرجاء كتابة عنوان الرسالة العلمية"/>
            <w:id w:val="-1295825290"/>
            <w:lock w:val="sdtLocked"/>
            <w:placeholder>
              <w:docPart w:val="12ECE7207E0D46CABE08D4487EF41E8B"/>
            </w:placeholder>
            <w:showingPlcHdr/>
            <w15:color w:val="AB9055"/>
            <w:text w:multiLine="1"/>
          </w:sdtPr>
          <w:sdtEndPr/>
          <w:sdtContent>
            <w:tc>
              <w:tcPr>
                <w:tcW w:w="9497" w:type="dxa"/>
                <w:gridSpan w:val="3"/>
                <w:vAlign w:val="center"/>
              </w:tcPr>
              <w:p w14:paraId="233F4991" w14:textId="51AFA7B7" w:rsidR="00FF594D" w:rsidRPr="000A4AE0" w:rsidRDefault="0037687D" w:rsidP="0037687D">
                <w:pPr>
                  <w:rPr>
                    <w:rFonts w:cstheme="minorHAnsi"/>
                    <w:sz w:val="24"/>
                    <w:szCs w:val="24"/>
                    <w:rtl/>
                  </w:rPr>
                </w:pPr>
                <w:r w:rsidRPr="00D32D19">
                  <w:rPr>
                    <w:rStyle w:val="a4"/>
                    <w:rtl/>
                  </w:rPr>
                  <w:t>انقر أو اضغط هنا لإدخال نص</w:t>
                </w:r>
                <w:r w:rsidRPr="00D32D19">
                  <w:rPr>
                    <w:rStyle w:val="a4"/>
                  </w:rPr>
                  <w:t>.</w:t>
                </w:r>
              </w:p>
            </w:tc>
          </w:sdtContent>
        </w:sdt>
      </w:tr>
      <w:tr w:rsidR="00FF594D" w14:paraId="775A4AED" w14:textId="77777777" w:rsidTr="004F2899">
        <w:trPr>
          <w:trHeight w:val="680"/>
        </w:trPr>
        <w:tc>
          <w:tcPr>
            <w:tcW w:w="1146" w:type="dxa"/>
            <w:shd w:val="clear" w:color="auto" w:fill="05666F"/>
            <w:vAlign w:val="center"/>
          </w:tcPr>
          <w:p w14:paraId="745EE8A5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الدرجة العلمية:</w:t>
            </w:r>
          </w:p>
        </w:tc>
        <w:sdt>
          <w:sdtPr>
            <w:rPr>
              <w:rFonts w:cstheme="minorHAnsi"/>
              <w:sz w:val="26"/>
              <w:szCs w:val="26"/>
              <w:rtl/>
            </w:rPr>
            <w:alias w:val="الدرجة العلمية"/>
            <w:tag w:val="الدرجة العلمية"/>
            <w:id w:val="-735011524"/>
            <w:lock w:val="sdtLocked"/>
            <w:placeholder>
              <w:docPart w:val="4FE70EDFD4974A89A930C8B54FBFB278"/>
            </w:placeholder>
            <w15:color w:val="AB9055"/>
            <w:dropDownList>
              <w:listItem w:value="اختيار عنصر."/>
              <w:listItem w:displayText="ماجستير" w:value="ماجستير"/>
              <w:listItem w:displayText="دكتوراه" w:value="دكتوراه"/>
            </w:dropDownList>
          </w:sdtPr>
          <w:sdtEndPr/>
          <w:sdtContent>
            <w:tc>
              <w:tcPr>
                <w:tcW w:w="4125" w:type="dxa"/>
                <w:vAlign w:val="center"/>
              </w:tcPr>
              <w:p w14:paraId="780FFB06" w14:textId="56242E58" w:rsidR="00FF594D" w:rsidRPr="00852519" w:rsidRDefault="00E70EA3" w:rsidP="00FF594D">
                <w:pPr>
                  <w:jc w:val="center"/>
                  <w:rPr>
                    <w:rFonts w:ascii="29LT Azer Medium" w:hAnsi="29LT Azer Medium" w:cs="29LT Azer Medium"/>
                    <w:sz w:val="26"/>
                    <w:szCs w:val="26"/>
                    <w:rtl/>
                  </w:rPr>
                </w:pPr>
                <w:r>
                  <w:rPr>
                    <w:rFonts w:cstheme="minorHAnsi"/>
                    <w:sz w:val="26"/>
                    <w:szCs w:val="26"/>
                    <w:rtl/>
                  </w:rPr>
                  <w:t>ماجستير</w:t>
                </w:r>
              </w:p>
            </w:tc>
          </w:sdtContent>
        </w:sdt>
        <w:tc>
          <w:tcPr>
            <w:tcW w:w="1971" w:type="dxa"/>
            <w:shd w:val="clear" w:color="auto" w:fill="05666F"/>
            <w:vAlign w:val="center"/>
          </w:tcPr>
          <w:p w14:paraId="181E0367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عدد الصفحات الرسالة:</w:t>
            </w:r>
          </w:p>
        </w:tc>
        <w:sdt>
          <w:sdtPr>
            <w:rPr>
              <w:rFonts w:cstheme="minorHAnsi"/>
              <w:sz w:val="24"/>
              <w:szCs w:val="24"/>
              <w:rtl/>
            </w:rPr>
            <w:alias w:val="الرجاء كتابة عدد الصفحات مباشر"/>
            <w:tag w:val="الرجاء كتابة عدد الصفحات مباشر"/>
            <w:id w:val="-737478002"/>
            <w:lock w:val="sdtLocked"/>
            <w:placeholder>
              <w:docPart w:val="166AF87ACF9D4A2ABF7AF008D9D8C1A7"/>
            </w:placeholder>
            <w:showingPlcHdr/>
            <w15:color w:val="AB9055"/>
            <w:text/>
          </w:sdtPr>
          <w:sdtEndPr/>
          <w:sdtContent>
            <w:tc>
              <w:tcPr>
                <w:tcW w:w="3401" w:type="dxa"/>
                <w:vAlign w:val="center"/>
              </w:tcPr>
              <w:p w14:paraId="52754163" w14:textId="71F768E6" w:rsidR="00FF594D" w:rsidRPr="000A4AE0" w:rsidRDefault="0037687D" w:rsidP="0037687D">
                <w:pPr>
                  <w:jc w:val="center"/>
                  <w:rPr>
                    <w:rFonts w:cstheme="minorHAnsi"/>
                    <w:sz w:val="24"/>
                    <w:szCs w:val="24"/>
                    <w:rtl/>
                  </w:rPr>
                </w:pPr>
                <w:r w:rsidRPr="00D32D19">
                  <w:rPr>
                    <w:rStyle w:val="a4"/>
                    <w:rtl/>
                  </w:rPr>
                  <w:t>انقر أو اضغط هنا لإدخال نص</w:t>
                </w:r>
                <w:r w:rsidRPr="00D32D19">
                  <w:rPr>
                    <w:rStyle w:val="a4"/>
                  </w:rPr>
                  <w:t>.</w:t>
                </w:r>
              </w:p>
            </w:tc>
          </w:sdtContent>
        </w:sdt>
      </w:tr>
      <w:tr w:rsidR="00FF594D" w14:paraId="1FB01F42" w14:textId="77777777" w:rsidTr="004F2899">
        <w:trPr>
          <w:trHeight w:val="680"/>
        </w:trPr>
        <w:tc>
          <w:tcPr>
            <w:tcW w:w="1146" w:type="dxa"/>
            <w:shd w:val="clear" w:color="auto" w:fill="05666F"/>
            <w:vAlign w:val="center"/>
          </w:tcPr>
          <w:p w14:paraId="5DF96FBD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سنة المناقشة:</w:t>
            </w:r>
          </w:p>
        </w:tc>
        <w:tc>
          <w:tcPr>
            <w:tcW w:w="4125" w:type="dxa"/>
            <w:vAlign w:val="center"/>
          </w:tcPr>
          <w:p w14:paraId="4540996D" w14:textId="39AE0210" w:rsidR="00FF594D" w:rsidRPr="005B6EF6" w:rsidRDefault="00E70EA3" w:rsidP="0037687D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ميلادي:</w:t>
            </w:r>
            <w:r w:rsidR="0037687D"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هجري: </w:t>
            </w:r>
          </w:p>
        </w:tc>
        <w:tc>
          <w:tcPr>
            <w:tcW w:w="1971" w:type="dxa"/>
            <w:shd w:val="clear" w:color="auto" w:fill="05666F"/>
            <w:vAlign w:val="center"/>
          </w:tcPr>
          <w:p w14:paraId="5A4AB66C" w14:textId="77777777" w:rsidR="00FF594D" w:rsidRPr="00D32CA8" w:rsidRDefault="00FF594D" w:rsidP="00FF594D">
            <w:pPr>
              <w:jc w:val="center"/>
              <w:rPr>
                <w:rFonts w:ascii="29LT Azer Medium" w:hAnsi="29LT Azer Medium" w:cs="29LT Azer Medium"/>
                <w:color w:val="FFFFFF" w:themeColor="background1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عدد مجلدات الرسالة:</w:t>
            </w:r>
          </w:p>
        </w:tc>
        <w:sdt>
          <w:sdtPr>
            <w:rPr>
              <w:rFonts w:cstheme="minorHAnsi"/>
              <w:sz w:val="26"/>
              <w:szCs w:val="26"/>
              <w:rtl/>
            </w:rPr>
            <w:alias w:val="الرجاء اختيار العدد من القائمة"/>
            <w:tag w:val="اختر العدد"/>
            <w:id w:val="-903911364"/>
            <w:lock w:val="sdtLocked"/>
            <w:placeholder>
              <w:docPart w:val="C95CE5E992A84DC199A23929C59BED73"/>
            </w:placeholder>
            <w15:color w:val="AB9055"/>
            <w:dropDownList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3401" w:type="dxa"/>
                <w:vAlign w:val="center"/>
              </w:tcPr>
              <w:p w14:paraId="7F45468A" w14:textId="19BA9B38" w:rsidR="00FF594D" w:rsidRPr="001F4E34" w:rsidRDefault="00E70EA3" w:rsidP="00FF594D">
                <w:pPr>
                  <w:jc w:val="center"/>
                  <w:rPr>
                    <w:rFonts w:ascii="29LT Azer Medium" w:hAnsi="29LT Azer Medium" w:cs="29LT Azer Medium"/>
                    <w:sz w:val="26"/>
                    <w:szCs w:val="26"/>
                    <w:rtl/>
                  </w:rPr>
                </w:pPr>
                <w:r>
                  <w:rPr>
                    <w:rFonts w:cstheme="minorHAnsi"/>
                    <w:sz w:val="26"/>
                    <w:szCs w:val="26"/>
                    <w:rtl/>
                  </w:rPr>
                  <w:t>1</w:t>
                </w:r>
              </w:p>
            </w:tc>
          </w:sdtContent>
        </w:sdt>
      </w:tr>
      <w:tr w:rsidR="000C74D9" w14:paraId="3912B2E5" w14:textId="77777777" w:rsidTr="00C0287D">
        <w:trPr>
          <w:trHeight w:val="386"/>
        </w:trPr>
        <w:tc>
          <w:tcPr>
            <w:tcW w:w="1064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405C8" w14:textId="77777777" w:rsidR="000C74D9" w:rsidRDefault="000C74D9" w:rsidP="00FF594D">
            <w:pPr>
              <w:rPr>
                <w:rFonts w:ascii="29LT Azer Medium" w:hAnsi="29LT Azer Medium" w:cs="29LT Azer Medium"/>
                <w:color w:val="000000" w:themeColor="text1"/>
                <w:rtl/>
              </w:rPr>
            </w:pPr>
          </w:p>
          <w:p w14:paraId="78FD31DB" w14:textId="1E795EB0" w:rsidR="00A459C2" w:rsidRDefault="00A459C2" w:rsidP="00FF594D">
            <w:pPr>
              <w:rPr>
                <w:rFonts w:ascii="29LT Azer Medium" w:hAnsi="29LT Azer Medium" w:cs="29LT Azer Medium"/>
                <w:color w:val="000000" w:themeColor="text1"/>
                <w:rtl/>
              </w:rPr>
            </w:pPr>
          </w:p>
          <w:p w14:paraId="313236B8" w14:textId="77777777" w:rsidR="00A459C2" w:rsidRDefault="00A459C2" w:rsidP="00FF594D">
            <w:pPr>
              <w:rPr>
                <w:rFonts w:ascii="29LT Azer Medium" w:hAnsi="29LT Azer Medium" w:cs="29LT Azer Medium"/>
                <w:color w:val="000000" w:themeColor="text1"/>
                <w:rtl/>
              </w:rPr>
            </w:pPr>
          </w:p>
          <w:p w14:paraId="22949487" w14:textId="5A0E7DCE" w:rsidR="00A459C2" w:rsidRPr="00BE50D9" w:rsidRDefault="00A459C2" w:rsidP="00FF594D">
            <w:pPr>
              <w:rPr>
                <w:rFonts w:ascii="29LT Azer Medium" w:hAnsi="29LT Azer Medium" w:cs="29LT Azer Medium"/>
                <w:color w:val="000000" w:themeColor="text1"/>
                <w:rtl/>
              </w:rPr>
            </w:pPr>
          </w:p>
        </w:tc>
      </w:tr>
      <w:tr w:rsidR="00AC53E9" w14:paraId="4498C296" w14:textId="77777777" w:rsidTr="00D82C94">
        <w:trPr>
          <w:trHeight w:val="454"/>
        </w:trPr>
        <w:tc>
          <w:tcPr>
            <w:tcW w:w="10643" w:type="dxa"/>
            <w:gridSpan w:val="4"/>
            <w:shd w:val="clear" w:color="auto" w:fill="AB9055"/>
            <w:vAlign w:val="center"/>
          </w:tcPr>
          <w:p w14:paraId="5D7AA1A9" w14:textId="58390B20" w:rsidR="00AC53E9" w:rsidRPr="00C0287D" w:rsidRDefault="00373D87" w:rsidP="00AC53E9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0287D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خاص بموظفي مكتبة </w:t>
            </w:r>
            <w:r w:rsidR="00586617" w:rsidRPr="00C0287D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rtl/>
              </w:rPr>
              <w:t>الملك عبدالله الجامعية</w:t>
            </w:r>
          </w:p>
        </w:tc>
      </w:tr>
      <w:tr w:rsidR="00D673F7" w14:paraId="3CF5EB44" w14:textId="77777777" w:rsidTr="00005B4F">
        <w:trPr>
          <w:trHeight w:val="878"/>
        </w:trPr>
        <w:tc>
          <w:tcPr>
            <w:tcW w:w="10643" w:type="dxa"/>
            <w:gridSpan w:val="4"/>
            <w:shd w:val="clear" w:color="auto" w:fill="auto"/>
            <w:vAlign w:val="center"/>
          </w:tcPr>
          <w:p w14:paraId="0B1B9A2A" w14:textId="431A479E" w:rsidR="007C0C33" w:rsidRPr="008F0AD7" w:rsidRDefault="00E70EA3" w:rsidP="001B00AE">
            <w:pPr>
              <w:spacing w:line="360" w:lineRule="auto"/>
              <w:jc w:val="center"/>
              <w:rPr>
                <w:rFonts w:ascii="29LT Azer Medium" w:hAnsi="29LT Azer Medium" w:cs="29LT Azer Medium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نفيد بأن الطالب</w:t>
            </w:r>
            <w:r w:rsidR="00A459C2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/ـة</w:t>
            </w: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 قد أودع رسالته العلمية في مكتبة الملك عبدالله بن عبدالعزيز الجامعية</w:t>
            </w:r>
          </w:p>
        </w:tc>
      </w:tr>
      <w:tr w:rsidR="003E360C" w14:paraId="07D5BB99" w14:textId="77777777" w:rsidTr="00A459C2">
        <w:trPr>
          <w:trHeight w:val="1737"/>
        </w:trPr>
        <w:tc>
          <w:tcPr>
            <w:tcW w:w="1146" w:type="dxa"/>
            <w:shd w:val="clear" w:color="auto" w:fill="05666F"/>
            <w:vAlign w:val="center"/>
          </w:tcPr>
          <w:p w14:paraId="6B905A60" w14:textId="01D27B21" w:rsidR="00AC53E9" w:rsidRPr="00C0287D" w:rsidRDefault="00FA366A" w:rsidP="00AC53E9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رقم الرسالة</w:t>
            </w:r>
          </w:p>
        </w:tc>
        <w:tc>
          <w:tcPr>
            <w:tcW w:w="4125" w:type="dxa"/>
            <w:vAlign w:val="center"/>
          </w:tcPr>
          <w:p w14:paraId="1BE81036" w14:textId="6391DFE0" w:rsidR="00852519" w:rsidRPr="00736065" w:rsidRDefault="00852519" w:rsidP="00AC53E9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971" w:type="dxa"/>
            <w:shd w:val="clear" w:color="auto" w:fill="05666F"/>
            <w:vAlign w:val="center"/>
          </w:tcPr>
          <w:p w14:paraId="30C29A7F" w14:textId="3122A85C" w:rsidR="00AC53E9" w:rsidRPr="00C0287D" w:rsidRDefault="004450E9" w:rsidP="00AC53E9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  <w:r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الختم</w:t>
            </w:r>
            <w:r w:rsidR="00AC53E9" w:rsidRPr="00C0287D">
              <w:rPr>
                <w:rFonts w:cstheme="minorHAnsi" w:hint="cs"/>
                <w:color w:val="FFFFFF" w:themeColor="background1"/>
                <w:sz w:val="28"/>
                <w:szCs w:val="28"/>
                <w:rtl/>
              </w:rPr>
              <w:t>:</w:t>
            </w:r>
          </w:p>
        </w:tc>
        <w:tc>
          <w:tcPr>
            <w:tcW w:w="3401" w:type="dxa"/>
            <w:vAlign w:val="center"/>
          </w:tcPr>
          <w:p w14:paraId="34ADBA6D" w14:textId="77777777" w:rsidR="00AC53E9" w:rsidRPr="00C0287D" w:rsidRDefault="00AC53E9" w:rsidP="00AC53E9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14:paraId="47714B26" w14:textId="356768DB" w:rsidR="00367A03" w:rsidRPr="00367A03" w:rsidRDefault="00367A03" w:rsidP="00005B4F">
      <w:pPr>
        <w:tabs>
          <w:tab w:val="left" w:pos="6076"/>
        </w:tabs>
        <w:rPr>
          <w:rtl/>
        </w:rPr>
      </w:pPr>
    </w:p>
    <w:sectPr w:rsidR="00367A03" w:rsidRPr="00367A03" w:rsidSect="00005B4F">
      <w:pgSz w:w="11906" w:h="16838"/>
      <w:pgMar w:top="1440" w:right="140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9LT Azer Medium">
    <w:altName w:val="Courier New"/>
    <w:charset w:val="00"/>
    <w:family w:val="auto"/>
    <w:pitch w:val="variable"/>
    <w:sig w:usb0="00002007" w:usb1="00000000" w:usb2="00000008" w:usb3="00000000" w:csb0="000000D3" w:csb1="00000000"/>
  </w:font>
  <w:font w:name="TS Safaa">
    <w:altName w:val="Courier New"/>
    <w:panose1 w:val="00000000000000000000"/>
    <w:charset w:val="B2"/>
    <w:family w:val="modern"/>
    <w:notTrueType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08"/>
    <w:rsid w:val="0000519B"/>
    <w:rsid w:val="00005B4F"/>
    <w:rsid w:val="00026A3B"/>
    <w:rsid w:val="00026CD4"/>
    <w:rsid w:val="00034A37"/>
    <w:rsid w:val="00066ADD"/>
    <w:rsid w:val="000816F3"/>
    <w:rsid w:val="0009205E"/>
    <w:rsid w:val="000A4AE0"/>
    <w:rsid w:val="000C1037"/>
    <w:rsid w:val="000C74D9"/>
    <w:rsid w:val="000D0B5F"/>
    <w:rsid w:val="000E2386"/>
    <w:rsid w:val="001723A9"/>
    <w:rsid w:val="001A40DC"/>
    <w:rsid w:val="001B00AE"/>
    <w:rsid w:val="001F4E34"/>
    <w:rsid w:val="00213764"/>
    <w:rsid w:val="00231B8C"/>
    <w:rsid w:val="00240FEB"/>
    <w:rsid w:val="00246BBF"/>
    <w:rsid w:val="0028378C"/>
    <w:rsid w:val="00295D2B"/>
    <w:rsid w:val="002E2908"/>
    <w:rsid w:val="002E6551"/>
    <w:rsid w:val="002F1B7B"/>
    <w:rsid w:val="003073CC"/>
    <w:rsid w:val="00310C74"/>
    <w:rsid w:val="00323C0E"/>
    <w:rsid w:val="00347FE0"/>
    <w:rsid w:val="0036072B"/>
    <w:rsid w:val="00367A03"/>
    <w:rsid w:val="00373D87"/>
    <w:rsid w:val="00374896"/>
    <w:rsid w:val="0037687D"/>
    <w:rsid w:val="00386BD0"/>
    <w:rsid w:val="003C3B61"/>
    <w:rsid w:val="003E360C"/>
    <w:rsid w:val="00407587"/>
    <w:rsid w:val="004112BD"/>
    <w:rsid w:val="00432DB6"/>
    <w:rsid w:val="004350B6"/>
    <w:rsid w:val="00435E0B"/>
    <w:rsid w:val="004450E9"/>
    <w:rsid w:val="00467726"/>
    <w:rsid w:val="004700EE"/>
    <w:rsid w:val="00480108"/>
    <w:rsid w:val="004A3DC4"/>
    <w:rsid w:val="004E1126"/>
    <w:rsid w:val="004F2899"/>
    <w:rsid w:val="005115B3"/>
    <w:rsid w:val="00576DC5"/>
    <w:rsid w:val="00586617"/>
    <w:rsid w:val="00591983"/>
    <w:rsid w:val="005932BB"/>
    <w:rsid w:val="005B15B1"/>
    <w:rsid w:val="005B6EF6"/>
    <w:rsid w:val="005D75A7"/>
    <w:rsid w:val="00602F1E"/>
    <w:rsid w:val="00605B75"/>
    <w:rsid w:val="00607D63"/>
    <w:rsid w:val="006149F1"/>
    <w:rsid w:val="00634770"/>
    <w:rsid w:val="0065689D"/>
    <w:rsid w:val="00661DC1"/>
    <w:rsid w:val="006960B2"/>
    <w:rsid w:val="006E4951"/>
    <w:rsid w:val="006F4EBC"/>
    <w:rsid w:val="00712514"/>
    <w:rsid w:val="00725AF7"/>
    <w:rsid w:val="00736065"/>
    <w:rsid w:val="007443AC"/>
    <w:rsid w:val="00744511"/>
    <w:rsid w:val="007447E4"/>
    <w:rsid w:val="00760F1A"/>
    <w:rsid w:val="0077387F"/>
    <w:rsid w:val="00773D94"/>
    <w:rsid w:val="0078522B"/>
    <w:rsid w:val="0079310E"/>
    <w:rsid w:val="007B059B"/>
    <w:rsid w:val="007C0C33"/>
    <w:rsid w:val="007C2472"/>
    <w:rsid w:val="007F3CF9"/>
    <w:rsid w:val="00852519"/>
    <w:rsid w:val="008845A6"/>
    <w:rsid w:val="008A1405"/>
    <w:rsid w:val="008B29BD"/>
    <w:rsid w:val="008B52B1"/>
    <w:rsid w:val="008C3D49"/>
    <w:rsid w:val="008C5A1D"/>
    <w:rsid w:val="008F0AD7"/>
    <w:rsid w:val="009223B9"/>
    <w:rsid w:val="00931997"/>
    <w:rsid w:val="009423E2"/>
    <w:rsid w:val="00951068"/>
    <w:rsid w:val="00974CFE"/>
    <w:rsid w:val="009871E9"/>
    <w:rsid w:val="009A45D5"/>
    <w:rsid w:val="009C088B"/>
    <w:rsid w:val="00A075BB"/>
    <w:rsid w:val="00A238DD"/>
    <w:rsid w:val="00A30033"/>
    <w:rsid w:val="00A43E82"/>
    <w:rsid w:val="00A459C2"/>
    <w:rsid w:val="00A57D76"/>
    <w:rsid w:val="00A61765"/>
    <w:rsid w:val="00AB0E06"/>
    <w:rsid w:val="00AC0ACA"/>
    <w:rsid w:val="00AC53E9"/>
    <w:rsid w:val="00AD5908"/>
    <w:rsid w:val="00AD6262"/>
    <w:rsid w:val="00AE0586"/>
    <w:rsid w:val="00AE469B"/>
    <w:rsid w:val="00B019C9"/>
    <w:rsid w:val="00B53526"/>
    <w:rsid w:val="00B64DF8"/>
    <w:rsid w:val="00B6690F"/>
    <w:rsid w:val="00B759B4"/>
    <w:rsid w:val="00BA73B0"/>
    <w:rsid w:val="00BD1AD4"/>
    <w:rsid w:val="00BE50D9"/>
    <w:rsid w:val="00C0287D"/>
    <w:rsid w:val="00C11D1D"/>
    <w:rsid w:val="00C46579"/>
    <w:rsid w:val="00C60C52"/>
    <w:rsid w:val="00C878F4"/>
    <w:rsid w:val="00C90F28"/>
    <w:rsid w:val="00C9384D"/>
    <w:rsid w:val="00C9520D"/>
    <w:rsid w:val="00CB3650"/>
    <w:rsid w:val="00CC6A2F"/>
    <w:rsid w:val="00CF5472"/>
    <w:rsid w:val="00CF7E71"/>
    <w:rsid w:val="00D0054D"/>
    <w:rsid w:val="00D32CA8"/>
    <w:rsid w:val="00D43B2E"/>
    <w:rsid w:val="00D66974"/>
    <w:rsid w:val="00D673F7"/>
    <w:rsid w:val="00D82C94"/>
    <w:rsid w:val="00D903F0"/>
    <w:rsid w:val="00D91E62"/>
    <w:rsid w:val="00D9629A"/>
    <w:rsid w:val="00DB784A"/>
    <w:rsid w:val="00E22D5E"/>
    <w:rsid w:val="00E23909"/>
    <w:rsid w:val="00E259C9"/>
    <w:rsid w:val="00E35CD0"/>
    <w:rsid w:val="00E43EA2"/>
    <w:rsid w:val="00E62446"/>
    <w:rsid w:val="00E70EA3"/>
    <w:rsid w:val="00E93B4F"/>
    <w:rsid w:val="00EA508D"/>
    <w:rsid w:val="00EB5CA3"/>
    <w:rsid w:val="00EE1921"/>
    <w:rsid w:val="00EE4CD6"/>
    <w:rsid w:val="00EF6D92"/>
    <w:rsid w:val="00F06A1F"/>
    <w:rsid w:val="00F06AFD"/>
    <w:rsid w:val="00F06FCB"/>
    <w:rsid w:val="00F32538"/>
    <w:rsid w:val="00F454AB"/>
    <w:rsid w:val="00F6745B"/>
    <w:rsid w:val="00F80722"/>
    <w:rsid w:val="00F94621"/>
    <w:rsid w:val="00FA0F55"/>
    <w:rsid w:val="00FA366A"/>
    <w:rsid w:val="00FB3065"/>
    <w:rsid w:val="00FC1082"/>
    <w:rsid w:val="00FC34AA"/>
    <w:rsid w:val="00FD14A7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02E75"/>
  <w15:chartTrackingRefBased/>
  <w15:docId w15:val="{9593E089-5856-451C-AF62-CC4D00AD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31997"/>
    <w:rPr>
      <w:color w:val="808080"/>
    </w:rPr>
  </w:style>
  <w:style w:type="character" w:customStyle="1" w:styleId="251">
    <w:name w:val="نمط251"/>
    <w:basedOn w:val="a0"/>
    <w:uiPriority w:val="1"/>
    <w:rsid w:val="000C1037"/>
    <w:rPr>
      <w:rFonts w:cstheme="majorHAnsi"/>
    </w:rPr>
  </w:style>
  <w:style w:type="character" w:customStyle="1" w:styleId="81">
    <w:name w:val="نمط81"/>
    <w:basedOn w:val="a0"/>
    <w:uiPriority w:val="1"/>
    <w:rsid w:val="00591983"/>
    <w:rPr>
      <w:rFonts w:cs="29LT Azer Medium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70EDFD4974A89A930C8B54FBFB2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58ED0E-A79C-4ABF-A5B4-F6A0F387BCDB}"/>
      </w:docPartPr>
      <w:docPartBody>
        <w:p w:rsidR="001A682E" w:rsidRDefault="003F41BF" w:rsidP="003F41BF">
          <w:pPr>
            <w:pStyle w:val="4FE70EDFD4974A89A930C8B54FBFB2781"/>
          </w:pPr>
          <w:r w:rsidRPr="00B34775">
            <w:rPr>
              <w:rStyle w:val="a3"/>
              <w:rtl/>
            </w:rPr>
            <w:t>اختيار عنصر</w:t>
          </w:r>
          <w:r w:rsidRPr="00B34775">
            <w:rPr>
              <w:rStyle w:val="a3"/>
            </w:rPr>
            <w:t>.</w:t>
          </w:r>
        </w:p>
      </w:docPartBody>
    </w:docPart>
    <w:docPart>
      <w:docPartPr>
        <w:name w:val="C95CE5E992A84DC199A23929C59BED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303A16-E7ED-42B2-B8C1-E6ADB5FA91A8}"/>
      </w:docPartPr>
      <w:docPartBody>
        <w:p w:rsidR="004B14D3" w:rsidRDefault="003F41BF" w:rsidP="003F41BF">
          <w:pPr>
            <w:pStyle w:val="C95CE5E992A84DC199A23929C59BED731"/>
          </w:pPr>
          <w:r w:rsidRPr="00CB3650">
            <w:rPr>
              <w:rStyle w:val="a3"/>
              <w:rFonts w:ascii="29LT Azer Medium" w:hAnsi="29LT Azer Medium" w:cs="29LT Azer Medium"/>
              <w:sz w:val="28"/>
              <w:szCs w:val="28"/>
              <w:rtl/>
            </w:rPr>
            <w:t>اختيار عنصر</w:t>
          </w:r>
          <w:r w:rsidRPr="00CB3650">
            <w:rPr>
              <w:rStyle w:val="a3"/>
              <w:rFonts w:ascii="29LT Azer Medium" w:hAnsi="29LT Azer Medium" w:cs="29LT Azer Medium"/>
              <w:sz w:val="28"/>
              <w:szCs w:val="28"/>
            </w:rPr>
            <w:t>.</w:t>
          </w:r>
        </w:p>
      </w:docPartBody>
    </w:docPart>
    <w:docPart>
      <w:docPartPr>
        <w:name w:val="3AA97C61C0A2497DA421E288FF5CF3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2E4242-89CC-4912-BD59-1462906ACE55}"/>
      </w:docPartPr>
      <w:docPartBody>
        <w:p w:rsidR="009518DC" w:rsidRDefault="003F41BF" w:rsidP="003F41BF">
          <w:pPr>
            <w:pStyle w:val="3AA97C61C0A2497DA421E288FF5CF38D1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  <w:docPart>
      <w:docPartPr>
        <w:name w:val="C7FE15C1B083492AB98C9BBDE3C407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B95DA0-1E5E-4363-A4AB-2F62ED1A6F78}"/>
      </w:docPartPr>
      <w:docPartBody>
        <w:p w:rsidR="009518DC" w:rsidRDefault="003F41BF" w:rsidP="003F41BF">
          <w:pPr>
            <w:pStyle w:val="C7FE15C1B083492AB98C9BBDE3C407521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  <w:docPart>
      <w:docPartPr>
        <w:name w:val="E2ED430EF7844E248D98706AC9CA9D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060A74-851D-4FB2-AC80-04F14C0069BD}"/>
      </w:docPartPr>
      <w:docPartBody>
        <w:p w:rsidR="009518DC" w:rsidRDefault="003F41BF" w:rsidP="003F41BF">
          <w:pPr>
            <w:pStyle w:val="E2ED430EF7844E248D98706AC9CA9DC91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  <w:docPart>
      <w:docPartPr>
        <w:name w:val="C41098D6E1264B8F8C9388EC2F4E9D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902667-49C0-4A71-8FDF-F72E7A0499F7}"/>
      </w:docPartPr>
      <w:docPartBody>
        <w:p w:rsidR="009518DC" w:rsidRDefault="003F41BF" w:rsidP="003F41BF">
          <w:pPr>
            <w:pStyle w:val="C41098D6E1264B8F8C9388EC2F4E9DF91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  <w:docPart>
      <w:docPartPr>
        <w:name w:val="12ECE7207E0D46CABE08D4487EF41E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CDAAE9-9D2B-41A8-9C1B-69FE384A5AEF}"/>
      </w:docPartPr>
      <w:docPartBody>
        <w:p w:rsidR="009518DC" w:rsidRDefault="003F41BF" w:rsidP="003F41BF">
          <w:pPr>
            <w:pStyle w:val="12ECE7207E0D46CABE08D4487EF41E8B1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  <w:docPart>
      <w:docPartPr>
        <w:name w:val="0E0CBF4D9750473CB216E7B959DC7D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86F042-0D0D-496D-8B3A-98166C2DB768}"/>
      </w:docPartPr>
      <w:docPartBody>
        <w:p w:rsidR="00005FBF" w:rsidRDefault="003F41BF" w:rsidP="003F41BF">
          <w:pPr>
            <w:pStyle w:val="0E0CBF4D9750473CB216E7B959DC7D87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  <w:docPart>
      <w:docPartPr>
        <w:name w:val="2CA90672271F43389BEB049F4A6C8C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A32F37-BCFF-4CB6-9516-9AF046A24215}"/>
      </w:docPartPr>
      <w:docPartBody>
        <w:p w:rsidR="00005FBF" w:rsidRDefault="003F41BF" w:rsidP="003F41BF">
          <w:pPr>
            <w:pStyle w:val="2CA90672271F43389BEB049F4A6C8C08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  <w:docPart>
      <w:docPartPr>
        <w:name w:val="166AF87ACF9D4A2ABF7AF008D9D8C1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06EC86-BD5B-48B9-8181-BB2EA0F67CC8}"/>
      </w:docPartPr>
      <w:docPartBody>
        <w:p w:rsidR="00005FBF" w:rsidRDefault="003F41BF" w:rsidP="003F41BF">
          <w:pPr>
            <w:pStyle w:val="166AF87ACF9D4A2ABF7AF008D9D8C1A7"/>
          </w:pPr>
          <w:r w:rsidRPr="00D32D19">
            <w:rPr>
              <w:rStyle w:val="a3"/>
              <w:rtl/>
            </w:rPr>
            <w:t>انقر أو اضغط هنا لإدخال نص</w:t>
          </w:r>
          <w:r w:rsidRPr="00D32D1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9LT Azer Medium">
    <w:altName w:val="Courier New"/>
    <w:charset w:val="00"/>
    <w:family w:val="auto"/>
    <w:pitch w:val="variable"/>
    <w:sig w:usb0="00002007" w:usb1="00000000" w:usb2="00000008" w:usb3="00000000" w:csb0="000000D3" w:csb1="00000000"/>
  </w:font>
  <w:font w:name="TS Safaa">
    <w:altName w:val="Courier New"/>
    <w:panose1 w:val="00000000000000000000"/>
    <w:charset w:val="B2"/>
    <w:family w:val="modern"/>
    <w:notTrueType/>
    <w:pitch w:val="variable"/>
    <w:sig w:usb0="00002001" w:usb1="0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F7"/>
    <w:rsid w:val="00005FBF"/>
    <w:rsid w:val="001A682E"/>
    <w:rsid w:val="00295A8A"/>
    <w:rsid w:val="00337A34"/>
    <w:rsid w:val="003F41BF"/>
    <w:rsid w:val="004B14D3"/>
    <w:rsid w:val="00662DF7"/>
    <w:rsid w:val="009518DC"/>
    <w:rsid w:val="00B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41BF"/>
    <w:rPr>
      <w:color w:val="808080"/>
    </w:rPr>
  </w:style>
  <w:style w:type="paragraph" w:customStyle="1" w:styleId="0E0CBF4D9750473CB216E7B959DC7D87">
    <w:name w:val="0E0CBF4D9750473CB216E7B959DC7D87"/>
    <w:rsid w:val="003F41BF"/>
    <w:pPr>
      <w:bidi/>
    </w:pPr>
    <w:rPr>
      <w:rFonts w:eastAsiaTheme="minorHAnsi"/>
    </w:rPr>
  </w:style>
  <w:style w:type="paragraph" w:customStyle="1" w:styleId="E2ED430EF7844E248D98706AC9CA9DC91">
    <w:name w:val="E2ED430EF7844E248D98706AC9CA9DC91"/>
    <w:rsid w:val="003F41BF"/>
    <w:pPr>
      <w:bidi/>
    </w:pPr>
    <w:rPr>
      <w:rFonts w:eastAsiaTheme="minorHAnsi"/>
    </w:rPr>
  </w:style>
  <w:style w:type="paragraph" w:customStyle="1" w:styleId="3AA97C61C0A2497DA421E288FF5CF38D1">
    <w:name w:val="3AA97C61C0A2497DA421E288FF5CF38D1"/>
    <w:rsid w:val="003F41BF"/>
    <w:pPr>
      <w:bidi/>
    </w:pPr>
    <w:rPr>
      <w:rFonts w:eastAsiaTheme="minorHAnsi"/>
    </w:rPr>
  </w:style>
  <w:style w:type="paragraph" w:customStyle="1" w:styleId="C41098D6E1264B8F8C9388EC2F4E9DF91">
    <w:name w:val="C41098D6E1264B8F8C9388EC2F4E9DF91"/>
    <w:rsid w:val="003F41BF"/>
    <w:pPr>
      <w:bidi/>
    </w:pPr>
    <w:rPr>
      <w:rFonts w:eastAsiaTheme="minorHAnsi"/>
    </w:rPr>
  </w:style>
  <w:style w:type="paragraph" w:customStyle="1" w:styleId="C7FE15C1B083492AB98C9BBDE3C407521">
    <w:name w:val="C7FE15C1B083492AB98C9BBDE3C407521"/>
    <w:rsid w:val="003F41BF"/>
    <w:pPr>
      <w:bidi/>
    </w:pPr>
    <w:rPr>
      <w:rFonts w:eastAsiaTheme="minorHAnsi"/>
    </w:rPr>
  </w:style>
  <w:style w:type="paragraph" w:customStyle="1" w:styleId="2CA90672271F43389BEB049F4A6C8C08">
    <w:name w:val="2CA90672271F43389BEB049F4A6C8C08"/>
    <w:rsid w:val="003F41BF"/>
    <w:pPr>
      <w:bidi/>
    </w:pPr>
    <w:rPr>
      <w:rFonts w:eastAsiaTheme="minorHAnsi"/>
    </w:rPr>
  </w:style>
  <w:style w:type="paragraph" w:customStyle="1" w:styleId="12ECE7207E0D46CABE08D4487EF41E8B1">
    <w:name w:val="12ECE7207E0D46CABE08D4487EF41E8B1"/>
    <w:rsid w:val="003F41BF"/>
    <w:pPr>
      <w:bidi/>
    </w:pPr>
    <w:rPr>
      <w:rFonts w:eastAsiaTheme="minorHAnsi"/>
    </w:rPr>
  </w:style>
  <w:style w:type="paragraph" w:customStyle="1" w:styleId="4FE70EDFD4974A89A930C8B54FBFB2781">
    <w:name w:val="4FE70EDFD4974A89A930C8B54FBFB2781"/>
    <w:rsid w:val="003F41BF"/>
    <w:pPr>
      <w:bidi/>
    </w:pPr>
    <w:rPr>
      <w:rFonts w:eastAsiaTheme="minorHAnsi"/>
    </w:rPr>
  </w:style>
  <w:style w:type="paragraph" w:customStyle="1" w:styleId="166AF87ACF9D4A2ABF7AF008D9D8C1A7">
    <w:name w:val="166AF87ACF9D4A2ABF7AF008D9D8C1A7"/>
    <w:rsid w:val="003F41BF"/>
    <w:pPr>
      <w:bidi/>
    </w:pPr>
    <w:rPr>
      <w:rFonts w:eastAsiaTheme="minorHAnsi"/>
    </w:rPr>
  </w:style>
  <w:style w:type="paragraph" w:customStyle="1" w:styleId="8E37536E291F42D182C93D6723C01D2C1">
    <w:name w:val="8E37536E291F42D182C93D6723C01D2C1"/>
    <w:rsid w:val="003F41BF"/>
    <w:pPr>
      <w:bidi/>
    </w:pPr>
    <w:rPr>
      <w:rFonts w:eastAsiaTheme="minorHAnsi"/>
    </w:rPr>
  </w:style>
  <w:style w:type="paragraph" w:customStyle="1" w:styleId="1ED6C8E1FEAD424C8F4D93BA0CE59F081">
    <w:name w:val="1ED6C8E1FEAD424C8F4D93BA0CE59F081"/>
    <w:rsid w:val="003F41BF"/>
    <w:pPr>
      <w:bidi/>
    </w:pPr>
    <w:rPr>
      <w:rFonts w:eastAsiaTheme="minorHAnsi"/>
    </w:rPr>
  </w:style>
  <w:style w:type="paragraph" w:customStyle="1" w:styleId="C95CE5E992A84DC199A23929C59BED731">
    <w:name w:val="C95CE5E992A84DC199A23929C59BED731"/>
    <w:rsid w:val="003F41BF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 .Alsaedi</dc:creator>
  <cp:keywords/>
  <dc:description/>
  <cp:lastModifiedBy>Emad A .Almaghamsi</cp:lastModifiedBy>
  <cp:revision>2</cp:revision>
  <cp:lastPrinted>2022-04-07T22:10:00Z</cp:lastPrinted>
  <dcterms:created xsi:type="dcterms:W3CDTF">2023-12-05T05:28:00Z</dcterms:created>
  <dcterms:modified xsi:type="dcterms:W3CDTF">2023-12-05T05:28:00Z</dcterms:modified>
</cp:coreProperties>
</file>